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3A4FDA5F" w:rsidR="00FD499D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 xml:space="preserve">Załącznik nr </w:t>
      </w:r>
      <w:r w:rsidR="00762E9B">
        <w:rPr>
          <w:rFonts w:eastAsiaTheme="minorHAnsi" w:cstheme="minorBidi"/>
          <w:sz w:val="18"/>
          <w:szCs w:val="18"/>
          <w:lang w:eastAsia="en-US"/>
        </w:rPr>
        <w:t>6</w:t>
      </w:r>
      <w:r w:rsidR="00F57044">
        <w:rPr>
          <w:rFonts w:eastAsiaTheme="minorHAnsi" w:cstheme="minorBidi"/>
          <w:sz w:val="18"/>
          <w:szCs w:val="18"/>
          <w:lang w:eastAsia="en-US"/>
        </w:rPr>
        <w:t>c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3BF6DA30" w14:textId="77777777" w:rsidR="00AD7856" w:rsidRPr="00B0624D" w:rsidRDefault="00AD7856" w:rsidP="00AD7856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 dla osób wskazanych do kontaktów służbowych i wykonywania umowy w umowach o podwykonawstwo zawieranych między wybranym przez zamawiającego</w:t>
      </w:r>
      <w:r w:rsidRPr="00B0624D">
        <w:rPr>
          <w:rFonts w:eastAsia="Calibri"/>
          <w:b/>
          <w:sz w:val="18"/>
          <w:szCs w:val="18"/>
          <w:lang w:eastAsia="en-US"/>
        </w:rPr>
        <w:t xml:space="preserve"> - Operatora Gazociągów Przesyłowych GAZ-SYSTEM S.A. (dalej „GAZ-SYSTEM”) </w:t>
      </w:r>
      <w:r w:rsidRPr="00B0624D">
        <w:rPr>
          <w:b/>
          <w:sz w:val="18"/>
          <w:szCs w:val="18"/>
        </w:rPr>
        <w:t>wykonawcą a innym podmiotem (podwykonawcą/dalszymi podwykonawcami)</w:t>
      </w:r>
    </w:p>
    <w:p w14:paraId="081D2D8C" w14:textId="77777777" w:rsidR="00AD7856" w:rsidRPr="008F758A" w:rsidRDefault="00AD7856" w:rsidP="00AD7856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AD7856" w:rsidRPr="00B0624D" w14:paraId="778A1B67" w14:textId="77777777" w:rsidTr="00625953">
        <w:trPr>
          <w:trHeight w:val="875"/>
        </w:trPr>
        <w:tc>
          <w:tcPr>
            <w:tcW w:w="10631" w:type="dxa"/>
          </w:tcPr>
          <w:p w14:paraId="6268F99F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03D3794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AD7856" w:rsidRPr="00B0624D" w14:paraId="6AF17C3D" w14:textId="77777777" w:rsidTr="00625953">
        <w:trPr>
          <w:trHeight w:val="932"/>
        </w:trPr>
        <w:tc>
          <w:tcPr>
            <w:tcW w:w="10631" w:type="dxa"/>
          </w:tcPr>
          <w:p w14:paraId="084A3B54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22D2B133" w14:textId="77777777" w:rsidR="00AD7856" w:rsidRPr="00B0624D" w:rsidRDefault="00AD7856" w:rsidP="00625953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7E4C766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6EC24DAC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2F2AB37A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143409B1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2B6491E3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4C3D68FC" w14:textId="77777777" w:rsidR="00AD7856" w:rsidRPr="00B0624D" w:rsidRDefault="00AD7856" w:rsidP="00625953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AD7856" w:rsidRPr="00B0624D" w14:paraId="76BD4C10" w14:textId="77777777" w:rsidTr="00625953">
        <w:trPr>
          <w:trHeight w:val="775"/>
        </w:trPr>
        <w:tc>
          <w:tcPr>
            <w:tcW w:w="10631" w:type="dxa"/>
          </w:tcPr>
          <w:p w14:paraId="4D381131" w14:textId="77777777" w:rsidR="00AD7856" w:rsidRPr="00B0624D" w:rsidRDefault="00AD7856" w:rsidP="00625953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7AF86754" w14:textId="77777777" w:rsidR="00AD7856" w:rsidRPr="00B0624D" w:rsidRDefault="00AD7856" w:rsidP="00625953">
            <w:pPr>
              <w:jc w:val="both"/>
              <w:rPr>
                <w:sz w:val="16"/>
                <w:szCs w:val="16"/>
              </w:rPr>
            </w:pPr>
          </w:p>
          <w:p w14:paraId="26A0FC40" w14:textId="77777777" w:rsidR="00AD7856" w:rsidRPr="00B0624D" w:rsidRDefault="00AD7856" w:rsidP="00625953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8F9EB1C" w14:textId="77777777" w:rsidR="00AD7856" w:rsidRPr="00B0624D" w:rsidRDefault="00AD7856" w:rsidP="00625953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AD7856" w:rsidRPr="00B0624D" w14:paraId="2DB1D7A5" w14:textId="77777777" w:rsidTr="00625953">
        <w:trPr>
          <w:trHeight w:val="1200"/>
        </w:trPr>
        <w:tc>
          <w:tcPr>
            <w:tcW w:w="10631" w:type="dxa"/>
          </w:tcPr>
          <w:p w14:paraId="571BF92C" w14:textId="77777777" w:rsidR="00AD7856" w:rsidRPr="00B0624D" w:rsidRDefault="00AD7856" w:rsidP="00625953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6732F475" w14:textId="77777777" w:rsidR="00AD7856" w:rsidRPr="00B0624D" w:rsidRDefault="00AD7856" w:rsidP="00625953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28D926CA" w14:textId="77777777" w:rsidR="00AD7856" w:rsidRPr="00B0624D" w:rsidRDefault="00AD7856" w:rsidP="00625953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AD7856" w:rsidRPr="00B0624D" w14:paraId="381C2B51" w14:textId="77777777" w:rsidTr="00625953">
        <w:trPr>
          <w:trHeight w:val="849"/>
        </w:trPr>
        <w:tc>
          <w:tcPr>
            <w:tcW w:w="10631" w:type="dxa"/>
          </w:tcPr>
          <w:p w14:paraId="1AAA9AA1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1DFAC31F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AD7856" w:rsidRPr="00B0624D" w14:paraId="66365654" w14:textId="77777777" w:rsidTr="00625953">
        <w:trPr>
          <w:trHeight w:val="783"/>
        </w:trPr>
        <w:tc>
          <w:tcPr>
            <w:tcW w:w="10631" w:type="dxa"/>
          </w:tcPr>
          <w:p w14:paraId="2BB69EF7" w14:textId="77777777" w:rsidR="00AD7856" w:rsidRPr="00B0624D" w:rsidRDefault="00AD7856" w:rsidP="00625953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7FD29B9" w14:textId="77777777" w:rsidR="00AD7856" w:rsidRPr="00B0624D" w:rsidRDefault="00AD7856" w:rsidP="00625953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AD7856" w:rsidRPr="00B0624D" w14:paraId="0BE5C2FF" w14:textId="77777777" w:rsidTr="00625953">
        <w:trPr>
          <w:trHeight w:val="783"/>
        </w:trPr>
        <w:tc>
          <w:tcPr>
            <w:tcW w:w="10631" w:type="dxa"/>
          </w:tcPr>
          <w:p w14:paraId="4D9AB03A" w14:textId="77777777" w:rsidR="00AD7856" w:rsidRPr="00B0624D" w:rsidRDefault="00AD7856" w:rsidP="00625953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4267877F" w14:textId="77777777" w:rsidR="00AD7856" w:rsidRPr="00B0624D" w:rsidRDefault="00AD7856" w:rsidP="00625953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18C5F898" w14:textId="77777777" w:rsidR="00AD7856" w:rsidRPr="00B0624D" w:rsidRDefault="00AD7856" w:rsidP="00625953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7DDE9071" w14:textId="77777777" w:rsidR="00AD7856" w:rsidRPr="00B0624D" w:rsidRDefault="00AD7856" w:rsidP="00625953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E584C37" w14:textId="77777777" w:rsidR="00AD7856" w:rsidRPr="00B0624D" w:rsidRDefault="00AD7856" w:rsidP="00625953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7C70BBE9" w14:textId="77777777" w:rsidR="00AD7856" w:rsidRPr="00B0624D" w:rsidRDefault="00AD7856" w:rsidP="00625953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D7856" w:rsidRPr="00B0624D" w14:paraId="4C584AC7" w14:textId="77777777" w:rsidTr="00625953">
        <w:trPr>
          <w:trHeight w:val="652"/>
        </w:trPr>
        <w:tc>
          <w:tcPr>
            <w:tcW w:w="10631" w:type="dxa"/>
          </w:tcPr>
          <w:p w14:paraId="0876731A" w14:textId="77777777" w:rsidR="00AD7856" w:rsidRPr="00B0624D" w:rsidRDefault="00AD7856" w:rsidP="00625953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432A6458" w14:textId="77777777" w:rsidR="00AD7856" w:rsidRPr="00B0624D" w:rsidRDefault="00AD7856" w:rsidP="00625953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AD7856" w:rsidRPr="00B0624D" w14:paraId="2A05EEC5" w14:textId="77777777" w:rsidTr="00625953">
        <w:trPr>
          <w:trHeight w:val="652"/>
        </w:trPr>
        <w:tc>
          <w:tcPr>
            <w:tcW w:w="10631" w:type="dxa"/>
          </w:tcPr>
          <w:p w14:paraId="723980B8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30BF72D" w14:textId="77777777" w:rsidR="00AD7856" w:rsidRPr="00B0624D" w:rsidRDefault="00AD7856" w:rsidP="00625953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1D163538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78045DD6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5A90D94B" w14:textId="77777777" w:rsidR="00AD7856" w:rsidRPr="00B0624D" w:rsidRDefault="00AD7856" w:rsidP="00625953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01ED0A83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7DB8E527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393C17C2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5168515B" w14:textId="77777777" w:rsidR="00AD7856" w:rsidRPr="00B0624D" w:rsidRDefault="00AD7856" w:rsidP="00625953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AD7856" w:rsidRPr="00B0624D" w14:paraId="001304E3" w14:textId="77777777" w:rsidTr="00625953">
        <w:trPr>
          <w:trHeight w:val="1748"/>
        </w:trPr>
        <w:tc>
          <w:tcPr>
            <w:tcW w:w="10631" w:type="dxa"/>
          </w:tcPr>
          <w:p w14:paraId="40A5C5D2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32A2E35B" w14:textId="77777777" w:rsidR="00AD7856" w:rsidRPr="00B0624D" w:rsidRDefault="00AD7856" w:rsidP="0062595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F8DA46" w14:textId="77777777" w:rsidR="00AD7856" w:rsidRPr="00B0624D" w:rsidRDefault="00AD7856" w:rsidP="0062595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3EDA7C75" w14:textId="77777777" w:rsidR="00AD7856" w:rsidRPr="00B0624D" w:rsidRDefault="00AD7856" w:rsidP="0062595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5EE563DA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213489C0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77953F46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3A946EF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24A2A" w14:textId="77777777" w:rsidR="0087036F" w:rsidRDefault="0087036F" w:rsidP="00784375">
      <w:r>
        <w:separator/>
      </w:r>
    </w:p>
  </w:endnote>
  <w:endnote w:type="continuationSeparator" w:id="0">
    <w:p w14:paraId="5F1193E1" w14:textId="77777777" w:rsidR="0087036F" w:rsidRDefault="0087036F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ABCA" w14:textId="77777777" w:rsidR="0087036F" w:rsidRDefault="0087036F" w:rsidP="00784375">
      <w:r>
        <w:separator/>
      </w:r>
    </w:p>
  </w:footnote>
  <w:footnote w:type="continuationSeparator" w:id="0">
    <w:p w14:paraId="0823841F" w14:textId="77777777" w:rsidR="0087036F" w:rsidRDefault="0087036F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900923">
    <w:abstractNumId w:val="4"/>
  </w:num>
  <w:num w:numId="2" w16cid:durableId="817646067">
    <w:abstractNumId w:val="5"/>
  </w:num>
  <w:num w:numId="3" w16cid:durableId="1237938964">
    <w:abstractNumId w:val="1"/>
  </w:num>
  <w:num w:numId="4" w16cid:durableId="1855150483">
    <w:abstractNumId w:val="3"/>
  </w:num>
  <w:num w:numId="5" w16cid:durableId="1958021764">
    <w:abstractNumId w:val="6"/>
  </w:num>
  <w:num w:numId="6" w16cid:durableId="1162240185">
    <w:abstractNumId w:val="2"/>
  </w:num>
  <w:num w:numId="7" w16cid:durableId="185599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0354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59C3"/>
    <w:rsid w:val="007277DD"/>
    <w:rsid w:val="007350A0"/>
    <w:rsid w:val="00744B94"/>
    <w:rsid w:val="00755BFB"/>
    <w:rsid w:val="00756321"/>
    <w:rsid w:val="00761D1B"/>
    <w:rsid w:val="00762E9B"/>
    <w:rsid w:val="00762FDD"/>
    <w:rsid w:val="00764BCE"/>
    <w:rsid w:val="00771976"/>
    <w:rsid w:val="0077292C"/>
    <w:rsid w:val="007735E5"/>
    <w:rsid w:val="00784048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036F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415E0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AD7856"/>
    <w:rsid w:val="00B163CD"/>
    <w:rsid w:val="00B20E15"/>
    <w:rsid w:val="00B463A4"/>
    <w:rsid w:val="00B60D3F"/>
    <w:rsid w:val="00B7113A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A6787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43A12"/>
    <w:rsid w:val="00E54A50"/>
    <w:rsid w:val="00E56221"/>
    <w:rsid w:val="00E6743C"/>
    <w:rsid w:val="00E94343"/>
    <w:rsid w:val="00E94C63"/>
    <w:rsid w:val="00EB49B7"/>
    <w:rsid w:val="00ED130E"/>
    <w:rsid w:val="00EF4F94"/>
    <w:rsid w:val="00F0620D"/>
    <w:rsid w:val="00F07C5F"/>
    <w:rsid w:val="00F30C7C"/>
    <w:rsid w:val="00F34D65"/>
    <w:rsid w:val="00F57044"/>
    <w:rsid w:val="00F673D4"/>
    <w:rsid w:val="00F76980"/>
    <w:rsid w:val="00FC5A61"/>
    <w:rsid w:val="00FD2656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853F6E09-7B0B-4A76-B6F5-0AA9D361498A}"/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Pałyga Szymon</cp:lastModifiedBy>
  <cp:revision>3</cp:revision>
  <cp:lastPrinted>2018-11-05T16:03:00Z</cp:lastPrinted>
  <dcterms:created xsi:type="dcterms:W3CDTF">2025-02-14T11:57:00Z</dcterms:created>
  <dcterms:modified xsi:type="dcterms:W3CDTF">2025-03-05T12:25:00Z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